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6CDF" w14:textId="7ECC6BD8" w:rsidR="00CE139C" w:rsidRDefault="2B0CC889" w:rsidP="78746FA3">
      <w:pPr>
        <w:jc w:val="center"/>
      </w:pPr>
      <w:r>
        <w:rPr>
          <w:noProof/>
        </w:rPr>
        <w:drawing>
          <wp:inline distT="0" distB="0" distL="0" distR="0" wp14:anchorId="557453DE" wp14:editId="4A871CEB">
            <wp:extent cx="2733675" cy="1104900"/>
            <wp:effectExtent l="0" t="0" r="0" b="0"/>
            <wp:docPr id="76894124" name="Picture 76894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85495" w14:textId="7ECC6BD8" w:rsidR="00CE139C" w:rsidRDefault="2B0CC889" w:rsidP="2FCFEA24">
      <w:pPr>
        <w:spacing w:line="240" w:lineRule="auto"/>
        <w:contextualSpacing/>
        <w:jc w:val="center"/>
      </w:pPr>
      <w:r w:rsidRPr="2FCFEA24"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</w:rPr>
        <w:t>Roberts Family Development Center</w:t>
      </w:r>
    </w:p>
    <w:p w14:paraId="6647DFD6" w14:textId="168FB6DC" w:rsidR="00CE139C" w:rsidRDefault="4CA1156F" w:rsidP="2FCFEA24">
      <w:pPr>
        <w:jc w:val="center"/>
      </w:pPr>
      <w:r w:rsidRPr="2FCFEA24">
        <w:rPr>
          <w:rFonts w:ascii="Times" w:eastAsia="Times" w:hAnsi="Times" w:cs="Times"/>
          <w:color w:val="000000" w:themeColor="text1"/>
          <w:sz w:val="40"/>
          <w:szCs w:val="40"/>
        </w:rPr>
        <w:t>PARENT COMMITMENT &amp; PLEDGE</w:t>
      </w:r>
    </w:p>
    <w:p w14:paraId="74FE58A8" w14:textId="53B0CC96" w:rsidR="00CE139C" w:rsidRDefault="00CE139C" w:rsidP="2FCFEA24">
      <w:pPr>
        <w:jc w:val="center"/>
        <w:rPr>
          <w:rFonts w:ascii="Times" w:eastAsia="Times" w:hAnsi="Times" w:cs="Times"/>
          <w:color w:val="000000" w:themeColor="text1"/>
          <w:sz w:val="40"/>
          <w:szCs w:val="40"/>
        </w:rPr>
      </w:pPr>
    </w:p>
    <w:p w14:paraId="32A29CC5" w14:textId="073BA52C" w:rsidR="00CE139C" w:rsidRDefault="4CA1156F" w:rsidP="2FCFEA24">
      <w:pPr>
        <w:rPr>
          <w:rFonts w:ascii="Times" w:eastAsia="Times" w:hAnsi="Times" w:cs="Times"/>
          <w:color w:val="000000" w:themeColor="text1"/>
          <w:sz w:val="28"/>
          <w:szCs w:val="28"/>
        </w:rPr>
      </w:pPr>
      <w:r w:rsidRPr="2FCFEA24">
        <w:rPr>
          <w:rFonts w:ascii="Times" w:eastAsia="Times" w:hAnsi="Times" w:cs="Times"/>
          <w:color w:val="000000" w:themeColor="text1"/>
          <w:sz w:val="28"/>
          <w:szCs w:val="28"/>
        </w:rPr>
        <w:t xml:space="preserve">I, _______________________________, promise to make a positive contribution to the Roberts Family Development Center </w:t>
      </w:r>
      <w:r w:rsidR="00282FE4" w:rsidRPr="2FCFEA24">
        <w:rPr>
          <w:rFonts w:ascii="Times" w:eastAsia="Times" w:hAnsi="Times" w:cs="Times"/>
          <w:color w:val="000000" w:themeColor="text1"/>
          <w:sz w:val="28"/>
          <w:szCs w:val="28"/>
        </w:rPr>
        <w:t>using</w:t>
      </w:r>
      <w:r w:rsidRPr="2FCFEA24">
        <w:rPr>
          <w:rFonts w:ascii="Times" w:eastAsia="Times" w:hAnsi="Times" w:cs="Times"/>
          <w:color w:val="000000" w:themeColor="text1"/>
          <w:sz w:val="28"/>
          <w:szCs w:val="28"/>
        </w:rPr>
        <w:t xml:space="preserve"> my time and finances. I promise to take necessary actions that will ensure my child’s success in school and in life. My household will commit to making my child’s academic career a priority. I will also participate in the following while my child attends the Roberts Family Development Center after-school </w:t>
      </w:r>
      <w:r w:rsidR="00282FE4" w:rsidRPr="2FCFEA24">
        <w:rPr>
          <w:rFonts w:ascii="Times" w:eastAsia="Times" w:hAnsi="Times" w:cs="Times"/>
          <w:color w:val="000000" w:themeColor="text1"/>
          <w:sz w:val="28"/>
          <w:szCs w:val="28"/>
        </w:rPr>
        <w:t>program.</w:t>
      </w:r>
    </w:p>
    <w:p w14:paraId="042B6B9A" w14:textId="53CB480B" w:rsidR="00CE139C" w:rsidRDefault="433AB7C3" w:rsidP="2FCFEA24">
      <w:pPr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2FCFEA24">
        <w:rPr>
          <w:rFonts w:ascii="Times New Roman" w:eastAsia="Times New Roman" w:hAnsi="Times New Roman" w:cs="Times New Roman"/>
          <w:color w:val="212121"/>
          <w:sz w:val="28"/>
          <w:szCs w:val="28"/>
        </w:rPr>
        <w:t>Please choose an option below:</w:t>
      </w:r>
    </w:p>
    <w:p w14:paraId="0AE4D4F7" w14:textId="257F4774" w:rsidR="00CE139C" w:rsidRDefault="2B0CC889" w:rsidP="2FCFEA2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2FCFEA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Current RFDC Parent </w:t>
      </w:r>
      <w:r w:rsidR="55B1357C" w:rsidRPr="2FCFEA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Commitment</w:t>
      </w:r>
      <w:r w:rsidRPr="2FCFEA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:</w:t>
      </w:r>
    </w:p>
    <w:p w14:paraId="75784A21" w14:textId="6B3311D7" w:rsidR="00CE139C" w:rsidRDefault="7322CDFE" w:rsidP="2FCFEA2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2FCFEA24">
        <w:rPr>
          <w:rFonts w:ascii="Times" w:eastAsia="Times" w:hAnsi="Times" w:cs="Times"/>
          <w:color w:val="000000" w:themeColor="text1"/>
          <w:sz w:val="28"/>
          <w:szCs w:val="28"/>
        </w:rPr>
        <w:t>I will make a monthly contribution to the Roberts Family Development Center of</w:t>
      </w:r>
      <w:r w:rsidRPr="2FCFEA2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2B0CC889" w:rsidRPr="2FCFEA24">
        <w:rPr>
          <w:rFonts w:ascii="Times New Roman" w:eastAsia="Times New Roman" w:hAnsi="Times New Roman" w:cs="Times New Roman"/>
          <w:color w:val="212121"/>
          <w:sz w:val="28"/>
          <w:szCs w:val="28"/>
        </w:rPr>
        <w:t>$25 per child e</w:t>
      </w:r>
      <w:r w:rsidR="7D87F1E6" w:rsidRPr="2FCFEA2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very </w:t>
      </w:r>
      <w:r w:rsidR="00282FE4" w:rsidRPr="2FCFEA24">
        <w:rPr>
          <w:rFonts w:ascii="Times New Roman" w:eastAsia="Times New Roman" w:hAnsi="Times New Roman" w:cs="Times New Roman"/>
          <w:color w:val="212121"/>
          <w:sz w:val="28"/>
          <w:szCs w:val="28"/>
        </w:rPr>
        <w:t>month.</w:t>
      </w:r>
      <w:r w:rsidR="2B0CC889" w:rsidRPr="2FCFEA2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</w:t>
      </w:r>
    </w:p>
    <w:p w14:paraId="399DC81C" w14:textId="09D5ED38" w:rsidR="2B0CC889" w:rsidRDefault="00282FE4" w:rsidP="2FCFEA2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I will a</w:t>
      </w:r>
      <w:r w:rsidR="2B0CC889" w:rsidRPr="2FCFEA2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ttend our monthly parents/family </w:t>
      </w:r>
      <w:r w:rsidRPr="2FCFEA24">
        <w:rPr>
          <w:rFonts w:ascii="Times New Roman" w:eastAsia="Times New Roman" w:hAnsi="Times New Roman" w:cs="Times New Roman"/>
          <w:color w:val="212121"/>
          <w:sz w:val="28"/>
          <w:szCs w:val="28"/>
        </w:rPr>
        <w:t>meeting.</w:t>
      </w:r>
    </w:p>
    <w:p w14:paraId="12472F37" w14:textId="1075FD3B" w:rsidR="79896462" w:rsidRDefault="79896462" w:rsidP="2FCFEA24">
      <w:pPr>
        <w:pStyle w:val="ListParagraph"/>
        <w:numPr>
          <w:ilvl w:val="0"/>
          <w:numId w:val="1"/>
        </w:numPr>
        <w:rPr>
          <w:rFonts w:ascii="Times" w:eastAsia="Times" w:hAnsi="Times" w:cs="Times"/>
          <w:color w:val="000000" w:themeColor="text1"/>
          <w:sz w:val="28"/>
          <w:szCs w:val="28"/>
        </w:rPr>
      </w:pPr>
      <w:r w:rsidRPr="2FCFEA24">
        <w:rPr>
          <w:rFonts w:ascii="Times" w:eastAsia="Times" w:hAnsi="Times" w:cs="Times"/>
          <w:color w:val="000000" w:themeColor="text1"/>
          <w:sz w:val="28"/>
          <w:szCs w:val="28"/>
        </w:rPr>
        <w:t xml:space="preserve">I will make sure my child attends the after-school program </w:t>
      </w:r>
      <w:r w:rsidR="00282FE4" w:rsidRPr="2FCFEA24">
        <w:rPr>
          <w:rFonts w:ascii="Times" w:eastAsia="Times" w:hAnsi="Times" w:cs="Times"/>
          <w:color w:val="000000" w:themeColor="text1"/>
          <w:sz w:val="28"/>
          <w:szCs w:val="28"/>
        </w:rPr>
        <w:t>daily</w:t>
      </w:r>
      <w:r w:rsidRPr="2FCFEA24">
        <w:rPr>
          <w:rFonts w:ascii="Times" w:eastAsia="Times" w:hAnsi="Times" w:cs="Times"/>
          <w:color w:val="000000" w:themeColor="text1"/>
          <w:sz w:val="28"/>
          <w:szCs w:val="28"/>
        </w:rPr>
        <w:t>.</w:t>
      </w:r>
    </w:p>
    <w:p w14:paraId="6D9D2FB3" w14:textId="41B27D38" w:rsidR="00CE139C" w:rsidRDefault="2B0CC889" w:rsidP="2FCFEA24">
      <w:pPr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2FCFEA2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or</w:t>
      </w:r>
      <w:r w:rsidRPr="2FCFEA2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</w:t>
      </w:r>
    </w:p>
    <w:p w14:paraId="2F59A9EA" w14:textId="4A48DE78" w:rsidR="2B0CC889" w:rsidRDefault="2B0CC889" w:rsidP="2FCFEA2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  <w:r w:rsidRPr="2FCFEA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NEW </w:t>
      </w:r>
      <w:r w:rsidR="466B618C" w:rsidRPr="2FCFEA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RFDC Parent</w:t>
      </w:r>
      <w:r w:rsidR="345C7413" w:rsidRPr="2FCFEA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4B0710AA" w:rsidRPr="2FCFEA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Commitment</w:t>
      </w:r>
      <w:r w:rsidR="70C89D34" w:rsidRPr="2FCFEA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:</w:t>
      </w:r>
      <w:r w:rsidR="466B618C" w:rsidRPr="2FCFEA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(</w:t>
      </w:r>
      <w:r w:rsidRPr="2FCFEA2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childcare/daycare/drop-in </w:t>
      </w:r>
      <w:r w:rsidR="04E5E7FF" w:rsidRPr="2FCFEA2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center)</w:t>
      </w:r>
      <w:r w:rsidR="00282FE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 </w:t>
      </w:r>
    </w:p>
    <w:p w14:paraId="7E7F6460" w14:textId="21404B89" w:rsidR="04E5E7FF" w:rsidRDefault="00282FE4" w:rsidP="2FCFEA2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I will make a monthly c</w:t>
      </w:r>
      <w:r w:rsidR="2B0CC889" w:rsidRPr="2FCFEA24">
        <w:rPr>
          <w:rFonts w:ascii="Times New Roman" w:eastAsia="Times New Roman" w:hAnsi="Times New Roman" w:cs="Times New Roman"/>
          <w:color w:val="212121"/>
          <w:sz w:val="28"/>
          <w:szCs w:val="28"/>
        </w:rPr>
        <w:t>ontribution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to the Roberts Family Development Center</w:t>
      </w:r>
      <w:r w:rsidR="2B0CC889" w:rsidRPr="2FCFEA2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of $350 per child e</w:t>
      </w:r>
      <w:r w:rsidR="20CA3C20" w:rsidRPr="2FCFEA24">
        <w:rPr>
          <w:rFonts w:ascii="Times New Roman" w:eastAsia="Times New Roman" w:hAnsi="Times New Roman" w:cs="Times New Roman"/>
          <w:color w:val="212121"/>
          <w:sz w:val="28"/>
          <w:szCs w:val="28"/>
        </w:rPr>
        <w:t>very</w:t>
      </w:r>
      <w:r w:rsidR="2B0CC889" w:rsidRPr="2FCFEA2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month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14:paraId="5DC7A002" w14:textId="58B4CCDC" w:rsidR="2E51F2E0" w:rsidRDefault="2E51F2E0" w:rsidP="00282FE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2FCFEA24">
        <w:rPr>
          <w:rFonts w:ascii="Times New Roman" w:eastAsia="Times New Roman" w:hAnsi="Times New Roman" w:cs="Times New Roman"/>
          <w:color w:val="212121"/>
          <w:sz w:val="28"/>
          <w:szCs w:val="28"/>
        </w:rPr>
        <w:t>N</w:t>
      </w:r>
      <w:r w:rsidR="2B0CC889" w:rsidRPr="2FCFEA2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o monthly parent/family meeting </w:t>
      </w:r>
      <w:r w:rsidR="17CEE8EA" w:rsidRPr="2FCFEA2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requirement </w:t>
      </w:r>
    </w:p>
    <w:p w14:paraId="0D16C058" w14:textId="77777777" w:rsidR="00282FE4" w:rsidRPr="00282FE4" w:rsidRDefault="00282FE4" w:rsidP="00282FE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xcontentpasted0"/>
          <w:color w:val="242424"/>
          <w:sz w:val="28"/>
          <w:szCs w:val="28"/>
        </w:rPr>
      </w:pPr>
      <w:r w:rsidRPr="00282FE4">
        <w:rPr>
          <w:rStyle w:val="xcontentpasted0"/>
          <w:color w:val="212121"/>
          <w:sz w:val="28"/>
          <w:szCs w:val="28"/>
        </w:rPr>
        <w:t>You will receive a monthly invoice to be paid on or before the 10</w:t>
      </w:r>
      <w:r w:rsidRPr="00282FE4">
        <w:rPr>
          <w:rStyle w:val="xcontentpasted0"/>
          <w:color w:val="212121"/>
          <w:sz w:val="28"/>
          <w:szCs w:val="28"/>
          <w:vertAlign w:val="superscript"/>
        </w:rPr>
        <w:t>th</w:t>
      </w:r>
      <w:r w:rsidRPr="00282FE4">
        <w:rPr>
          <w:rStyle w:val="xcontentpasted0"/>
          <w:color w:val="212121"/>
          <w:sz w:val="28"/>
          <w:szCs w:val="28"/>
        </w:rPr>
        <w:t xml:space="preserve"> of every month.</w:t>
      </w:r>
    </w:p>
    <w:p w14:paraId="526B2A20" w14:textId="03086DBF" w:rsidR="2FCFEA24" w:rsidRDefault="2FCFEA24" w:rsidP="2FCFEA24">
      <w:pPr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526876E4" w14:textId="1AA0D453" w:rsidR="2FCFEA24" w:rsidRDefault="2FCFEA24" w:rsidP="2FCFEA24">
      <w:pPr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442EB5E8" w14:textId="5EA1630B" w:rsidR="2337620B" w:rsidRDefault="2337620B" w:rsidP="2FCFEA24">
      <w:r w:rsidRPr="2FCFEA24">
        <w:rPr>
          <w:rFonts w:ascii="Times" w:eastAsia="Times" w:hAnsi="Times" w:cs="Times"/>
          <w:color w:val="000000" w:themeColor="text1"/>
          <w:sz w:val="28"/>
          <w:szCs w:val="28"/>
        </w:rPr>
        <w:t>Parent/Guardian’s Signature ___________________________ Date __________</w:t>
      </w:r>
    </w:p>
    <w:p w14:paraId="2C078E63" w14:textId="1F05EDEA" w:rsidR="00CE139C" w:rsidRDefault="00CE139C" w:rsidP="2FCFEA24">
      <w:pPr>
        <w:rPr>
          <w:rFonts w:ascii="Times New Roman" w:eastAsia="Times New Roman" w:hAnsi="Times New Roman" w:cs="Times New Roman"/>
          <w:color w:val="212121"/>
          <w:sz w:val="40"/>
          <w:szCs w:val="40"/>
        </w:rPr>
      </w:pPr>
    </w:p>
    <w:sectPr w:rsidR="00CE1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CFAF0"/>
    <w:multiLevelType w:val="hybridMultilevel"/>
    <w:tmpl w:val="A1A02374"/>
    <w:lvl w:ilvl="0" w:tplc="91E0E4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F927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661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E49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6A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A02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A9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64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767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658B"/>
    <w:multiLevelType w:val="hybridMultilevel"/>
    <w:tmpl w:val="99F60BD6"/>
    <w:lvl w:ilvl="0" w:tplc="BCCEBC3A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A18C6"/>
    <w:multiLevelType w:val="hybridMultilevel"/>
    <w:tmpl w:val="D9C881BA"/>
    <w:lvl w:ilvl="0" w:tplc="5E7AC9F8">
      <w:start w:val="1"/>
      <w:numFmt w:val="decimal"/>
      <w:lvlText w:val="%1."/>
      <w:lvlJc w:val="left"/>
      <w:pPr>
        <w:ind w:left="1440" w:hanging="360"/>
      </w:pPr>
    </w:lvl>
    <w:lvl w:ilvl="1" w:tplc="D8F0053C">
      <w:start w:val="1"/>
      <w:numFmt w:val="lowerLetter"/>
      <w:lvlText w:val="%2."/>
      <w:lvlJc w:val="left"/>
      <w:pPr>
        <w:ind w:left="2160" w:hanging="360"/>
      </w:pPr>
    </w:lvl>
    <w:lvl w:ilvl="2" w:tplc="1E84F470">
      <w:start w:val="1"/>
      <w:numFmt w:val="lowerRoman"/>
      <w:lvlText w:val="%3."/>
      <w:lvlJc w:val="right"/>
      <w:pPr>
        <w:ind w:left="2880" w:hanging="180"/>
      </w:pPr>
    </w:lvl>
    <w:lvl w:ilvl="3" w:tplc="25A23888">
      <w:start w:val="1"/>
      <w:numFmt w:val="decimal"/>
      <w:lvlText w:val="%4."/>
      <w:lvlJc w:val="left"/>
      <w:pPr>
        <w:ind w:left="3600" w:hanging="360"/>
      </w:pPr>
    </w:lvl>
    <w:lvl w:ilvl="4" w:tplc="09A41C00">
      <w:start w:val="1"/>
      <w:numFmt w:val="lowerLetter"/>
      <w:lvlText w:val="%5."/>
      <w:lvlJc w:val="left"/>
      <w:pPr>
        <w:ind w:left="4320" w:hanging="360"/>
      </w:pPr>
    </w:lvl>
    <w:lvl w:ilvl="5" w:tplc="AD92572C">
      <w:start w:val="1"/>
      <w:numFmt w:val="lowerRoman"/>
      <w:lvlText w:val="%6."/>
      <w:lvlJc w:val="right"/>
      <w:pPr>
        <w:ind w:left="5040" w:hanging="180"/>
      </w:pPr>
    </w:lvl>
    <w:lvl w:ilvl="6" w:tplc="BA0AB07C">
      <w:start w:val="1"/>
      <w:numFmt w:val="decimal"/>
      <w:lvlText w:val="%7."/>
      <w:lvlJc w:val="left"/>
      <w:pPr>
        <w:ind w:left="5760" w:hanging="360"/>
      </w:pPr>
    </w:lvl>
    <w:lvl w:ilvl="7" w:tplc="10EA2D3A">
      <w:start w:val="1"/>
      <w:numFmt w:val="lowerLetter"/>
      <w:lvlText w:val="%8."/>
      <w:lvlJc w:val="left"/>
      <w:pPr>
        <w:ind w:left="6480" w:hanging="360"/>
      </w:pPr>
    </w:lvl>
    <w:lvl w:ilvl="8" w:tplc="6794167E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976E03"/>
    <w:multiLevelType w:val="hybridMultilevel"/>
    <w:tmpl w:val="6634436C"/>
    <w:lvl w:ilvl="0" w:tplc="16E0D2A2">
      <w:start w:val="1"/>
      <w:numFmt w:val="decimal"/>
      <w:lvlText w:val="%1."/>
      <w:lvlJc w:val="left"/>
      <w:pPr>
        <w:ind w:left="1440" w:hanging="360"/>
      </w:pPr>
    </w:lvl>
    <w:lvl w:ilvl="1" w:tplc="1DCECAA8">
      <w:start w:val="1"/>
      <w:numFmt w:val="lowerLetter"/>
      <w:lvlText w:val="%2."/>
      <w:lvlJc w:val="left"/>
      <w:pPr>
        <w:ind w:left="2160" w:hanging="360"/>
      </w:pPr>
    </w:lvl>
    <w:lvl w:ilvl="2" w:tplc="05B8D84A">
      <w:start w:val="1"/>
      <w:numFmt w:val="lowerRoman"/>
      <w:lvlText w:val="%3."/>
      <w:lvlJc w:val="right"/>
      <w:pPr>
        <w:ind w:left="2880" w:hanging="180"/>
      </w:pPr>
    </w:lvl>
    <w:lvl w:ilvl="3" w:tplc="27568DD0">
      <w:start w:val="1"/>
      <w:numFmt w:val="decimal"/>
      <w:lvlText w:val="%4."/>
      <w:lvlJc w:val="left"/>
      <w:pPr>
        <w:ind w:left="3600" w:hanging="360"/>
      </w:pPr>
    </w:lvl>
    <w:lvl w:ilvl="4" w:tplc="F098AD6A">
      <w:start w:val="1"/>
      <w:numFmt w:val="lowerLetter"/>
      <w:lvlText w:val="%5."/>
      <w:lvlJc w:val="left"/>
      <w:pPr>
        <w:ind w:left="4320" w:hanging="360"/>
      </w:pPr>
    </w:lvl>
    <w:lvl w:ilvl="5" w:tplc="5BC4E220">
      <w:start w:val="1"/>
      <w:numFmt w:val="lowerRoman"/>
      <w:lvlText w:val="%6."/>
      <w:lvlJc w:val="right"/>
      <w:pPr>
        <w:ind w:left="5040" w:hanging="180"/>
      </w:pPr>
    </w:lvl>
    <w:lvl w:ilvl="6" w:tplc="609A47C6">
      <w:start w:val="1"/>
      <w:numFmt w:val="decimal"/>
      <w:lvlText w:val="%7."/>
      <w:lvlJc w:val="left"/>
      <w:pPr>
        <w:ind w:left="5760" w:hanging="360"/>
      </w:pPr>
    </w:lvl>
    <w:lvl w:ilvl="7" w:tplc="EBE8CF3A">
      <w:start w:val="1"/>
      <w:numFmt w:val="lowerLetter"/>
      <w:lvlText w:val="%8."/>
      <w:lvlJc w:val="left"/>
      <w:pPr>
        <w:ind w:left="6480" w:hanging="360"/>
      </w:pPr>
    </w:lvl>
    <w:lvl w:ilvl="8" w:tplc="8F481EA0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6CC3EE"/>
    <w:multiLevelType w:val="hybridMultilevel"/>
    <w:tmpl w:val="96A4796C"/>
    <w:lvl w:ilvl="0" w:tplc="CAB03546">
      <w:start w:val="1"/>
      <w:numFmt w:val="decimal"/>
      <w:lvlText w:val="%1."/>
      <w:lvlJc w:val="left"/>
      <w:pPr>
        <w:ind w:left="1440" w:hanging="360"/>
      </w:pPr>
    </w:lvl>
    <w:lvl w:ilvl="1" w:tplc="3D28843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97A569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B6E0D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0007A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C08827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C8CFE0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C50F32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300345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336E56"/>
    <w:multiLevelType w:val="hybridMultilevel"/>
    <w:tmpl w:val="2402A5FC"/>
    <w:lvl w:ilvl="0" w:tplc="2BF83F72">
      <w:start w:val="1"/>
      <w:numFmt w:val="decimal"/>
      <w:lvlText w:val="%1."/>
      <w:lvlJc w:val="left"/>
      <w:pPr>
        <w:ind w:left="1440" w:hanging="360"/>
      </w:pPr>
    </w:lvl>
    <w:lvl w:ilvl="1" w:tplc="4AF2BCE2">
      <w:start w:val="1"/>
      <w:numFmt w:val="lowerLetter"/>
      <w:lvlText w:val="%2."/>
      <w:lvlJc w:val="left"/>
      <w:pPr>
        <w:ind w:left="2160" w:hanging="360"/>
      </w:pPr>
    </w:lvl>
    <w:lvl w:ilvl="2" w:tplc="D618D738">
      <w:start w:val="1"/>
      <w:numFmt w:val="lowerRoman"/>
      <w:lvlText w:val="%3."/>
      <w:lvlJc w:val="right"/>
      <w:pPr>
        <w:ind w:left="2880" w:hanging="180"/>
      </w:pPr>
    </w:lvl>
    <w:lvl w:ilvl="3" w:tplc="225EEA12">
      <w:start w:val="1"/>
      <w:numFmt w:val="decimal"/>
      <w:lvlText w:val="%4."/>
      <w:lvlJc w:val="left"/>
      <w:pPr>
        <w:ind w:left="3600" w:hanging="360"/>
      </w:pPr>
    </w:lvl>
    <w:lvl w:ilvl="4" w:tplc="71B6E5F6">
      <w:start w:val="1"/>
      <w:numFmt w:val="lowerLetter"/>
      <w:lvlText w:val="%5."/>
      <w:lvlJc w:val="left"/>
      <w:pPr>
        <w:ind w:left="4320" w:hanging="360"/>
      </w:pPr>
    </w:lvl>
    <w:lvl w:ilvl="5" w:tplc="B15482FC">
      <w:start w:val="1"/>
      <w:numFmt w:val="lowerRoman"/>
      <w:lvlText w:val="%6."/>
      <w:lvlJc w:val="right"/>
      <w:pPr>
        <w:ind w:left="5040" w:hanging="180"/>
      </w:pPr>
    </w:lvl>
    <w:lvl w:ilvl="6" w:tplc="9B2A0C9C">
      <w:start w:val="1"/>
      <w:numFmt w:val="decimal"/>
      <w:lvlText w:val="%7."/>
      <w:lvlJc w:val="left"/>
      <w:pPr>
        <w:ind w:left="5760" w:hanging="360"/>
      </w:pPr>
    </w:lvl>
    <w:lvl w:ilvl="7" w:tplc="14E042B2">
      <w:start w:val="1"/>
      <w:numFmt w:val="lowerLetter"/>
      <w:lvlText w:val="%8."/>
      <w:lvlJc w:val="left"/>
      <w:pPr>
        <w:ind w:left="6480" w:hanging="360"/>
      </w:pPr>
    </w:lvl>
    <w:lvl w:ilvl="8" w:tplc="184EC014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8931E7"/>
    <w:multiLevelType w:val="hybridMultilevel"/>
    <w:tmpl w:val="02000BC0"/>
    <w:lvl w:ilvl="0" w:tplc="01626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1380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6FF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FAF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EA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E2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A3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4602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A2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794916">
    <w:abstractNumId w:val="2"/>
  </w:num>
  <w:num w:numId="2" w16cid:durableId="1175654147">
    <w:abstractNumId w:val="3"/>
  </w:num>
  <w:num w:numId="3" w16cid:durableId="38435761">
    <w:abstractNumId w:val="5"/>
  </w:num>
  <w:num w:numId="4" w16cid:durableId="1269971523">
    <w:abstractNumId w:val="0"/>
  </w:num>
  <w:num w:numId="5" w16cid:durableId="1420910793">
    <w:abstractNumId w:val="6"/>
  </w:num>
  <w:num w:numId="6" w16cid:durableId="1899437691">
    <w:abstractNumId w:val="4"/>
  </w:num>
  <w:num w:numId="7" w16cid:durableId="746417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2D77E2"/>
    <w:rsid w:val="00282FE4"/>
    <w:rsid w:val="005BAC78"/>
    <w:rsid w:val="00CE139C"/>
    <w:rsid w:val="019A8C7D"/>
    <w:rsid w:val="041E88B0"/>
    <w:rsid w:val="04E5E7FF"/>
    <w:rsid w:val="0916B951"/>
    <w:rsid w:val="1051EA4A"/>
    <w:rsid w:val="10E3E35B"/>
    <w:rsid w:val="17CEE8EA"/>
    <w:rsid w:val="19DFA433"/>
    <w:rsid w:val="1B2D77E2"/>
    <w:rsid w:val="1F8F1732"/>
    <w:rsid w:val="20CA3C20"/>
    <w:rsid w:val="22C2848A"/>
    <w:rsid w:val="2337620B"/>
    <w:rsid w:val="2B0CC889"/>
    <w:rsid w:val="2E51F2E0"/>
    <w:rsid w:val="2FCFEA24"/>
    <w:rsid w:val="345C7413"/>
    <w:rsid w:val="387C7651"/>
    <w:rsid w:val="396BCBDF"/>
    <w:rsid w:val="3B079C40"/>
    <w:rsid w:val="3C3F871D"/>
    <w:rsid w:val="3D4A50A4"/>
    <w:rsid w:val="433AB7C3"/>
    <w:rsid w:val="466B618C"/>
    <w:rsid w:val="4B0710AA"/>
    <w:rsid w:val="4CA1156F"/>
    <w:rsid w:val="4E0B4EFB"/>
    <w:rsid w:val="53C37A1D"/>
    <w:rsid w:val="55B1357C"/>
    <w:rsid w:val="57F1C5D6"/>
    <w:rsid w:val="5A41C495"/>
    <w:rsid w:val="5CC536F9"/>
    <w:rsid w:val="66F7360D"/>
    <w:rsid w:val="6D5924E0"/>
    <w:rsid w:val="70C89D34"/>
    <w:rsid w:val="7322CDFE"/>
    <w:rsid w:val="78746FA3"/>
    <w:rsid w:val="79896462"/>
    <w:rsid w:val="7D87F1E6"/>
    <w:rsid w:val="7E7C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77E2"/>
  <w15:chartTrackingRefBased/>
  <w15:docId w15:val="{8C533F5A-D13A-485D-B8F4-2C713C35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2F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282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4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Tariah  Wells</dc:creator>
  <cp:keywords/>
  <dc:description/>
  <cp:lastModifiedBy>Claudia de Jesus</cp:lastModifiedBy>
  <cp:revision>2</cp:revision>
  <dcterms:created xsi:type="dcterms:W3CDTF">2023-01-23T22:19:00Z</dcterms:created>
  <dcterms:modified xsi:type="dcterms:W3CDTF">2023-01-23T22:19:00Z</dcterms:modified>
</cp:coreProperties>
</file>